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61" w:rsidRDefault="00775461" w:rsidP="00644026">
      <w:pPr>
        <w:spacing w:after="0"/>
        <w:rPr>
          <w:rFonts w:ascii="Bell MT" w:hAnsi="Bell MT"/>
          <w:b/>
          <w:sz w:val="96"/>
        </w:rPr>
      </w:pPr>
      <w:r w:rsidRPr="00644026">
        <w:rPr>
          <w:rFonts w:ascii="Copperplate Gothic Bold" w:hAnsi="Copperplate Gothic Bold"/>
          <w:b/>
          <w:sz w:val="96"/>
        </w:rPr>
        <w:t xml:space="preserve">    </w:t>
      </w:r>
      <w:r w:rsidR="004C4089">
        <w:rPr>
          <w:rFonts w:ascii="Bell MT" w:hAnsi="Bell MT"/>
          <w:b/>
          <w:sz w:val="96"/>
        </w:rPr>
        <w:t>SAMPLE SALE</w:t>
      </w:r>
    </w:p>
    <w:p w:rsidR="004C4089" w:rsidRPr="00644026" w:rsidRDefault="004C4089" w:rsidP="004C4089">
      <w:pPr>
        <w:spacing w:after="0"/>
        <w:jc w:val="center"/>
        <w:rPr>
          <w:rFonts w:ascii="Bell MT" w:hAnsi="Bell MT"/>
          <w:b/>
          <w:sz w:val="96"/>
        </w:rPr>
      </w:pPr>
      <w:r>
        <w:rPr>
          <w:rFonts w:ascii="Bell MT" w:hAnsi="Bell MT"/>
          <w:b/>
          <w:noProof/>
          <w:sz w:val="96"/>
        </w:rPr>
        <w:drawing>
          <wp:inline distT="0" distB="0" distL="0" distR="0">
            <wp:extent cx="2781300" cy="2413000"/>
            <wp:effectExtent l="0" t="0" r="12700" b="0"/>
            <wp:docPr id="1" name="Picture 1" descr="Macintosh HD:Users:REDD:Desktop:Reef_Heritage_Logo_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DD:Desktop:Reef_Heritage_Logo_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61" w:rsidRPr="004C4089" w:rsidRDefault="004C4089" w:rsidP="0000656C">
      <w:pPr>
        <w:rPr>
          <w:rFonts w:ascii="Copperplate Gothic Bold" w:hAnsi="Copperplate Gothic Bold"/>
          <w:b/>
          <w:color w:val="FF0000"/>
          <w:sz w:val="36"/>
        </w:rPr>
      </w:pPr>
      <w:r>
        <w:rPr>
          <w:rFonts w:ascii="Bodoni MT Black" w:hAnsi="Bodoni MT Black"/>
          <w:b/>
          <w:i/>
          <w:color w:val="FF0000"/>
          <w:sz w:val="36"/>
        </w:rPr>
        <w:t xml:space="preserve">                 </w:t>
      </w:r>
      <w:r w:rsidR="00225853">
        <w:rPr>
          <w:rFonts w:ascii="Copperplate Gothic Bold" w:hAnsi="Copperplate Gothic Bold"/>
          <w:b/>
          <w:color w:val="FF0000"/>
          <w:sz w:val="36"/>
        </w:rPr>
        <w:t>THIS S</w:t>
      </w:r>
      <w:bookmarkStart w:id="0" w:name="_GoBack"/>
      <w:bookmarkEnd w:id="0"/>
      <w:r w:rsidR="00225853">
        <w:rPr>
          <w:rFonts w:ascii="Copperplate Gothic Bold" w:hAnsi="Copperplate Gothic Bold"/>
          <w:b/>
          <w:color w:val="FF0000"/>
          <w:sz w:val="36"/>
        </w:rPr>
        <w:t xml:space="preserve">ATURDAY, </w:t>
      </w:r>
      <w:proofErr w:type="spellStart"/>
      <w:proofErr w:type="gramStart"/>
      <w:r w:rsidR="00225853">
        <w:rPr>
          <w:rFonts w:ascii="Copperplate Gothic Bold" w:hAnsi="Copperplate Gothic Bold"/>
          <w:b/>
          <w:color w:val="FF0000"/>
          <w:sz w:val="36"/>
        </w:rPr>
        <w:t>july</w:t>
      </w:r>
      <w:proofErr w:type="spellEnd"/>
      <w:proofErr w:type="gramEnd"/>
      <w:r w:rsidR="00225853">
        <w:rPr>
          <w:rFonts w:ascii="Copperplate Gothic Bold" w:hAnsi="Copperplate Gothic Bold"/>
          <w:b/>
          <w:color w:val="FF0000"/>
          <w:sz w:val="36"/>
        </w:rPr>
        <w:t xml:space="preserve"> 6</w:t>
      </w:r>
      <w:r w:rsidR="00AD033F">
        <w:rPr>
          <w:rFonts w:ascii="Copperplate Gothic Bold" w:hAnsi="Copperplate Gothic Bold"/>
          <w:b/>
          <w:color w:val="FF0000"/>
          <w:sz w:val="36"/>
        </w:rPr>
        <w:t>TH</w:t>
      </w:r>
      <w:r w:rsidR="00775461" w:rsidRPr="004C4089">
        <w:rPr>
          <w:rFonts w:ascii="Copperplate Gothic Bold" w:hAnsi="Copperplate Gothic Bold"/>
          <w:b/>
          <w:color w:val="FF0000"/>
          <w:sz w:val="36"/>
        </w:rPr>
        <w:t xml:space="preserve"> </w:t>
      </w:r>
    </w:p>
    <w:p w:rsidR="00775461" w:rsidRPr="00644026" w:rsidRDefault="00AD033F" w:rsidP="00C60089">
      <w:pPr>
        <w:jc w:val="center"/>
        <w:rPr>
          <w:rFonts w:ascii="Bodoni MT Black" w:hAnsi="Bodoni MT Black"/>
          <w:b/>
          <w:sz w:val="36"/>
        </w:rPr>
      </w:pPr>
      <w:r>
        <w:rPr>
          <w:rFonts w:ascii="Bodoni MT Black" w:hAnsi="Bodoni MT Black"/>
          <w:b/>
          <w:sz w:val="36"/>
        </w:rPr>
        <w:t>9AM to 2</w:t>
      </w:r>
      <w:r w:rsidR="00775461" w:rsidRPr="00644026">
        <w:rPr>
          <w:rFonts w:ascii="Bodoni MT Black" w:hAnsi="Bodoni MT Black"/>
          <w:b/>
          <w:sz w:val="36"/>
        </w:rPr>
        <w:t>PM</w:t>
      </w:r>
    </w:p>
    <w:p w:rsidR="00775461" w:rsidRDefault="004C4089" w:rsidP="00C60089">
      <w:pPr>
        <w:jc w:val="center"/>
        <w:rPr>
          <w:rFonts w:ascii="Bodoni MT Black" w:hAnsi="Bodoni MT Black"/>
          <w:b/>
          <w:sz w:val="36"/>
        </w:rPr>
      </w:pPr>
      <w:r>
        <w:rPr>
          <w:rFonts w:ascii="Bodoni MT Black" w:hAnsi="Bodoni MT Black"/>
          <w:b/>
          <w:sz w:val="36"/>
        </w:rPr>
        <w:t>1790 Hwy A1A Unit #103</w:t>
      </w:r>
    </w:p>
    <w:p w:rsidR="004C4089" w:rsidRDefault="004C4089" w:rsidP="004C4089">
      <w:pPr>
        <w:jc w:val="center"/>
        <w:rPr>
          <w:rFonts w:ascii="Bodoni MT Black" w:hAnsi="Bodoni MT Black"/>
          <w:b/>
          <w:sz w:val="36"/>
        </w:rPr>
      </w:pPr>
      <w:r>
        <w:rPr>
          <w:rFonts w:ascii="Bodoni MT Black" w:hAnsi="Bodoni MT Black"/>
          <w:b/>
          <w:sz w:val="36"/>
        </w:rPr>
        <w:t>Satellite Beach</w:t>
      </w:r>
    </w:p>
    <w:p w:rsidR="00775461" w:rsidRDefault="004C4089" w:rsidP="004C4089">
      <w:pPr>
        <w:rPr>
          <w:rFonts w:ascii="Californian FB" w:hAnsi="Californian FB"/>
          <w:b/>
          <w:sz w:val="36"/>
        </w:rPr>
      </w:pPr>
      <w:r>
        <w:rPr>
          <w:rFonts w:ascii="Bodoni MT Black" w:hAnsi="Bodoni MT Black"/>
          <w:b/>
          <w:sz w:val="36"/>
        </w:rPr>
        <w:t xml:space="preserve"> </w:t>
      </w:r>
      <w:r>
        <w:rPr>
          <w:rFonts w:ascii="Californian FB" w:hAnsi="Californian FB"/>
          <w:b/>
          <w:sz w:val="36"/>
        </w:rPr>
        <w:t>(Across from Sun on the Beach Restaurant on A1A)</w:t>
      </w:r>
      <w:r w:rsidR="00775461" w:rsidRPr="00644026">
        <w:rPr>
          <w:rFonts w:ascii="Californian FB" w:hAnsi="Californian FB"/>
          <w:b/>
          <w:sz w:val="36"/>
        </w:rPr>
        <w:t xml:space="preserve"> </w:t>
      </w:r>
    </w:p>
    <w:p w:rsidR="004C4089" w:rsidRDefault="004C4089" w:rsidP="004C4089">
      <w:pPr>
        <w:jc w:val="center"/>
        <w:rPr>
          <w:rFonts w:ascii="Californian FB" w:hAnsi="Californian FB"/>
          <w:b/>
          <w:sz w:val="36"/>
        </w:rPr>
      </w:pPr>
      <w:r>
        <w:rPr>
          <w:rFonts w:ascii="Californian FB" w:hAnsi="Californian FB"/>
          <w:b/>
          <w:sz w:val="36"/>
        </w:rPr>
        <w:t>MENS-WOMENS-KIDS</w:t>
      </w:r>
    </w:p>
    <w:p w:rsidR="004C4089" w:rsidRPr="00644026" w:rsidRDefault="004C4089" w:rsidP="004C4089">
      <w:pPr>
        <w:jc w:val="center"/>
        <w:rPr>
          <w:rFonts w:ascii="Californian FB" w:hAnsi="Californian FB"/>
          <w:b/>
          <w:sz w:val="36"/>
        </w:rPr>
      </w:pPr>
    </w:p>
    <w:p w:rsidR="00775461" w:rsidRDefault="00775461" w:rsidP="00090797">
      <w:pPr>
        <w:jc w:val="center"/>
        <w:rPr>
          <w:rFonts w:ascii="Maiandra GD" w:hAnsi="Maiandra GD"/>
          <w:b/>
          <w:sz w:val="36"/>
        </w:rPr>
      </w:pPr>
      <w:r w:rsidRPr="00644026">
        <w:rPr>
          <w:rFonts w:ascii="Maiandra GD" w:hAnsi="Maiandra GD"/>
          <w:b/>
          <w:sz w:val="36"/>
        </w:rPr>
        <w:t>-LOOK FOR THE TENTS-</w:t>
      </w:r>
    </w:p>
    <w:p w:rsidR="004C4089" w:rsidRPr="00644026" w:rsidRDefault="004C4089" w:rsidP="00090797">
      <w:pPr>
        <w:jc w:val="center"/>
        <w:rPr>
          <w:rFonts w:ascii="Maiandra GD" w:hAnsi="Maiandra GD"/>
          <w:b/>
          <w:sz w:val="36"/>
        </w:rPr>
      </w:pPr>
    </w:p>
    <w:p w:rsidR="00775461" w:rsidRPr="00644026" w:rsidRDefault="004C4089" w:rsidP="00405AA0">
      <w:pPr>
        <w:jc w:val="center"/>
        <w:rPr>
          <w:rFonts w:ascii="Berlin Sans FB" w:hAnsi="Berlin Sans FB"/>
          <w:b/>
          <w:sz w:val="36"/>
          <w:u w:val="single"/>
        </w:rPr>
      </w:pPr>
      <w:r>
        <w:rPr>
          <w:rFonts w:ascii="Berlin Sans FB" w:hAnsi="Berlin Sans FB"/>
          <w:b/>
          <w:sz w:val="36"/>
          <w:u w:val="single"/>
        </w:rPr>
        <w:t>!</w:t>
      </w:r>
      <w:proofErr w:type="gramStart"/>
      <w:r>
        <w:rPr>
          <w:rFonts w:ascii="Berlin Sans FB" w:hAnsi="Berlin Sans FB"/>
          <w:b/>
          <w:sz w:val="36"/>
          <w:u w:val="single"/>
        </w:rPr>
        <w:t>!</w:t>
      </w:r>
      <w:proofErr w:type="gramEnd"/>
      <w:r>
        <w:rPr>
          <w:rFonts w:ascii="Berlin Sans FB" w:hAnsi="Berlin Sans FB"/>
          <w:b/>
          <w:sz w:val="36"/>
          <w:u w:val="single"/>
        </w:rPr>
        <w:t>ALL BELOW WHOLESALE- CASH ONLY!!</w:t>
      </w:r>
    </w:p>
    <w:p w:rsidR="00775461" w:rsidRPr="00644026" w:rsidRDefault="00775461" w:rsidP="00DC054E">
      <w:pPr>
        <w:jc w:val="center"/>
        <w:rPr>
          <w:rFonts w:ascii="Californian FB" w:hAnsi="Californian FB"/>
          <w:b/>
          <w:sz w:val="36"/>
        </w:rPr>
      </w:pPr>
    </w:p>
    <w:p w:rsidR="00775461" w:rsidRPr="00644026" w:rsidRDefault="00775461" w:rsidP="00DC054E">
      <w:pPr>
        <w:jc w:val="center"/>
        <w:rPr>
          <w:rFonts w:ascii="Maiandra GD" w:hAnsi="Maiandra GD"/>
          <w:b/>
          <w:sz w:val="36"/>
          <w:u w:val="single"/>
        </w:rPr>
      </w:pPr>
    </w:p>
    <w:p w:rsidR="00775461" w:rsidRPr="00644026" w:rsidRDefault="00775461" w:rsidP="00DC054E">
      <w:pPr>
        <w:jc w:val="center"/>
        <w:rPr>
          <w:rFonts w:ascii="Maiandra GD" w:hAnsi="Maiandra GD"/>
          <w:b/>
          <w:sz w:val="36"/>
        </w:rPr>
      </w:pPr>
    </w:p>
    <w:p w:rsidR="00775461" w:rsidRPr="00644026" w:rsidRDefault="00775461" w:rsidP="00DC054E">
      <w:pPr>
        <w:jc w:val="center"/>
        <w:rPr>
          <w:rFonts w:ascii="Berlin Sans FB" w:hAnsi="Berlin Sans FB"/>
          <w:b/>
          <w:sz w:val="36"/>
        </w:rPr>
      </w:pPr>
    </w:p>
    <w:p w:rsidR="00775461" w:rsidRPr="00644026" w:rsidRDefault="00775461" w:rsidP="00FC3B4C">
      <w:pPr>
        <w:jc w:val="center"/>
        <w:rPr>
          <w:rFonts w:ascii="Maiandra GD" w:hAnsi="Maiandra GD"/>
          <w:b/>
          <w:sz w:val="36"/>
          <w:u w:val="single"/>
        </w:rPr>
      </w:pPr>
    </w:p>
    <w:p w:rsidR="00775461" w:rsidRPr="00644026" w:rsidRDefault="00775461" w:rsidP="00367CC3">
      <w:pPr>
        <w:jc w:val="right"/>
        <w:rPr>
          <w:sz w:val="36"/>
        </w:rPr>
      </w:pPr>
    </w:p>
    <w:p w:rsidR="00775461" w:rsidRPr="00644026" w:rsidRDefault="00775461" w:rsidP="00367CC3">
      <w:pPr>
        <w:jc w:val="right"/>
        <w:rPr>
          <w:sz w:val="36"/>
        </w:rPr>
      </w:pPr>
    </w:p>
    <w:p w:rsidR="00775461" w:rsidRPr="00644026" w:rsidRDefault="00775461" w:rsidP="004F6819">
      <w:pPr>
        <w:jc w:val="right"/>
        <w:rPr>
          <w:sz w:val="36"/>
        </w:rPr>
      </w:pPr>
    </w:p>
    <w:p w:rsidR="00775461" w:rsidRPr="00644026" w:rsidRDefault="00775461">
      <w:pPr>
        <w:rPr>
          <w:sz w:val="36"/>
        </w:rPr>
      </w:pPr>
    </w:p>
    <w:sectPr w:rsidR="00775461" w:rsidRPr="00644026" w:rsidSect="004C0FB8">
      <w:pgSz w:w="12240" w:h="15840" w:code="1"/>
      <w:pgMar w:top="1440" w:right="1440" w:bottom="1440" w:left="1440" w:header="720" w:footer="720" w:gutter="0"/>
      <w:pgBorders w:display="firstPage">
        <w:top w:val="basicWideMidline" w:sz="8" w:space="1" w:color="auto"/>
        <w:left w:val="basicWideMidline" w:sz="8" w:space="4" w:color="auto"/>
        <w:bottom w:val="basicWideMidline" w:sz="8" w:space="1" w:color="auto"/>
        <w:right w:val="basicWideMidline" w:sz="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61" w:rsidRDefault="00775461" w:rsidP="00FA707E">
      <w:pPr>
        <w:spacing w:after="0" w:line="240" w:lineRule="auto"/>
      </w:pPr>
      <w:r>
        <w:separator/>
      </w:r>
    </w:p>
  </w:endnote>
  <w:endnote w:type="continuationSeparator" w:id="0">
    <w:p w:rsidR="00775461" w:rsidRDefault="00775461" w:rsidP="00FA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odoni MT Black">
    <w:altName w:val="Trebuchet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fornian FB">
    <w:altName w:val="Trebuchet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iandra GD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61" w:rsidRDefault="00775461" w:rsidP="00FA707E">
      <w:pPr>
        <w:spacing w:after="0" w:line="240" w:lineRule="auto"/>
      </w:pPr>
      <w:r>
        <w:separator/>
      </w:r>
    </w:p>
  </w:footnote>
  <w:footnote w:type="continuationSeparator" w:id="0">
    <w:p w:rsidR="00775461" w:rsidRDefault="00775461" w:rsidP="00FA7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A9"/>
    <w:rsid w:val="0000656C"/>
    <w:rsid w:val="00007118"/>
    <w:rsid w:val="00020369"/>
    <w:rsid w:val="00052738"/>
    <w:rsid w:val="00090797"/>
    <w:rsid w:val="00107666"/>
    <w:rsid w:val="0012028B"/>
    <w:rsid w:val="00124C90"/>
    <w:rsid w:val="00146213"/>
    <w:rsid w:val="001A1CA9"/>
    <w:rsid w:val="001D62FE"/>
    <w:rsid w:val="001E57B8"/>
    <w:rsid w:val="001F0FD6"/>
    <w:rsid w:val="001F2380"/>
    <w:rsid w:val="00225853"/>
    <w:rsid w:val="0026172D"/>
    <w:rsid w:val="00267323"/>
    <w:rsid w:val="002F199B"/>
    <w:rsid w:val="002F2F7B"/>
    <w:rsid w:val="00325D23"/>
    <w:rsid w:val="00336931"/>
    <w:rsid w:val="00353BE3"/>
    <w:rsid w:val="00360BE8"/>
    <w:rsid w:val="00367CC3"/>
    <w:rsid w:val="003D1B13"/>
    <w:rsid w:val="003D470D"/>
    <w:rsid w:val="00405AA0"/>
    <w:rsid w:val="0048202E"/>
    <w:rsid w:val="004C0FB8"/>
    <w:rsid w:val="004C4089"/>
    <w:rsid w:val="004E0FC8"/>
    <w:rsid w:val="004F4CB0"/>
    <w:rsid w:val="004F6819"/>
    <w:rsid w:val="005615D4"/>
    <w:rsid w:val="0058295A"/>
    <w:rsid w:val="00596DC3"/>
    <w:rsid w:val="005C5321"/>
    <w:rsid w:val="005E0CD5"/>
    <w:rsid w:val="00626BFB"/>
    <w:rsid w:val="00636331"/>
    <w:rsid w:val="00644026"/>
    <w:rsid w:val="00666693"/>
    <w:rsid w:val="006726F9"/>
    <w:rsid w:val="00682E35"/>
    <w:rsid w:val="0069793B"/>
    <w:rsid w:val="006A6A05"/>
    <w:rsid w:val="006E7810"/>
    <w:rsid w:val="006F474B"/>
    <w:rsid w:val="007243EE"/>
    <w:rsid w:val="0076077A"/>
    <w:rsid w:val="00775461"/>
    <w:rsid w:val="007E2F31"/>
    <w:rsid w:val="007E76DE"/>
    <w:rsid w:val="00821A7D"/>
    <w:rsid w:val="008462F9"/>
    <w:rsid w:val="008615D3"/>
    <w:rsid w:val="00873279"/>
    <w:rsid w:val="008B11C6"/>
    <w:rsid w:val="008B1A01"/>
    <w:rsid w:val="0091573E"/>
    <w:rsid w:val="00934443"/>
    <w:rsid w:val="00984DC8"/>
    <w:rsid w:val="009C1557"/>
    <w:rsid w:val="00A13A91"/>
    <w:rsid w:val="00A51CBC"/>
    <w:rsid w:val="00A74D71"/>
    <w:rsid w:val="00A758D8"/>
    <w:rsid w:val="00AD033F"/>
    <w:rsid w:val="00AF3292"/>
    <w:rsid w:val="00B411EE"/>
    <w:rsid w:val="00B50BE4"/>
    <w:rsid w:val="00B57A2E"/>
    <w:rsid w:val="00B73B9C"/>
    <w:rsid w:val="00B7731A"/>
    <w:rsid w:val="00B8394D"/>
    <w:rsid w:val="00B94B6A"/>
    <w:rsid w:val="00BD1823"/>
    <w:rsid w:val="00C02931"/>
    <w:rsid w:val="00C14D37"/>
    <w:rsid w:val="00C30317"/>
    <w:rsid w:val="00C60089"/>
    <w:rsid w:val="00C60149"/>
    <w:rsid w:val="00CD5332"/>
    <w:rsid w:val="00CE74BA"/>
    <w:rsid w:val="00D42844"/>
    <w:rsid w:val="00D927C5"/>
    <w:rsid w:val="00DC054E"/>
    <w:rsid w:val="00E16482"/>
    <w:rsid w:val="00E31E10"/>
    <w:rsid w:val="00E36754"/>
    <w:rsid w:val="00E83061"/>
    <w:rsid w:val="00EA706E"/>
    <w:rsid w:val="00EE6438"/>
    <w:rsid w:val="00F50A4C"/>
    <w:rsid w:val="00FA707E"/>
    <w:rsid w:val="00FC3B4C"/>
    <w:rsid w:val="00FD2E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A9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12028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A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07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07E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A9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12028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A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07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A7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0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HURLEY</dc:title>
  <dc:subject/>
  <dc:creator>reddmanINC</dc:creator>
  <cp:keywords/>
  <cp:lastModifiedBy>Josh Redd</cp:lastModifiedBy>
  <cp:revision>2</cp:revision>
  <cp:lastPrinted>2019-07-04T12:08:00Z</cp:lastPrinted>
  <dcterms:created xsi:type="dcterms:W3CDTF">2019-07-04T12:10:00Z</dcterms:created>
  <dcterms:modified xsi:type="dcterms:W3CDTF">2019-07-04T12:10:00Z</dcterms:modified>
</cp:coreProperties>
</file>